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jc w:val="center"/>
        <w:rPr>
          <w:rFonts w:ascii="Tahoma" w:cs="Tahoma" w:eastAsia="Tahoma" w:hAnsi="Tahoma"/>
          <w:b w:val="1"/>
          <w:bCs w:val="1"/>
          <w:sz w:val="28"/>
          <w:szCs w:val="28"/>
        </w:rPr>
      </w:pPr>
      <w:r w:rsidDel="00000000" w:rsidR="00000000" w:rsidRPr="00000000">
        <w:rPr>
          <w:rFonts w:ascii="REM" w:cs="REM" w:eastAsia="REM" w:hAnsi="REM"/>
          <w:sz w:val="28"/>
          <w:szCs w:val="28"/>
          <w:rtl w:val="0"/>
        </w:rPr>
        <w:t xml:space="preserve">🌿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rtl w:val="0"/>
        </w:rPr>
        <w:t xml:space="preserve">Մարդու «ես»-ի տեսակները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173567</wp:posOffset>
                </wp:positionH>
                <wp:positionV relativeFrom="paragraph">
                  <wp:posOffset>121215</wp:posOffset>
                </wp:positionV>
                <wp:extent cx="3105855" cy="3151011"/>
                <wp:effectExtent b="0" l="0" r="0" t="0"/>
                <wp:wrapNone/>
                <wp:docPr id="20012513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99423" y="2210845"/>
                          <a:ext cx="3093155" cy="3138311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Իմ ներքին ԵՍ-ը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173567</wp:posOffset>
                </wp:positionH>
                <wp:positionV relativeFrom="paragraph">
                  <wp:posOffset>121215</wp:posOffset>
                </wp:positionV>
                <wp:extent cx="3105855" cy="3151011"/>
                <wp:effectExtent b="0" l="0" r="0" t="0"/>
                <wp:wrapNone/>
                <wp:docPr id="200125131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855" cy="31510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2967990</wp:posOffset>
                </wp:positionH>
                <wp:positionV relativeFrom="paragraph">
                  <wp:posOffset>126295</wp:posOffset>
                </wp:positionV>
                <wp:extent cx="3105855" cy="3151011"/>
                <wp:effectExtent b="0" l="0" r="0" t="0"/>
                <wp:wrapNone/>
                <wp:docPr id="200125131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99423" y="2210845"/>
                          <a:ext cx="3093155" cy="3138311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Իմ արտաքին ԵՍ-ը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2967990</wp:posOffset>
                </wp:positionH>
                <wp:positionV relativeFrom="paragraph">
                  <wp:posOffset>126295</wp:posOffset>
                </wp:positionV>
                <wp:extent cx="3105855" cy="3151011"/>
                <wp:effectExtent b="0" l="0" r="0" t="0"/>
                <wp:wrapNone/>
                <wp:docPr id="20012513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855" cy="31510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294537</wp:posOffset>
                </wp:positionV>
                <wp:extent cx="3105855" cy="3151011"/>
                <wp:effectExtent b="0" l="0" r="0" t="0"/>
                <wp:wrapNone/>
                <wp:docPr id="200125131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799423" y="2210845"/>
                          <a:ext cx="3093155" cy="3138311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Իմ ցանկալի ԵՍ-ը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294537</wp:posOffset>
                </wp:positionV>
                <wp:extent cx="3105855" cy="3151011"/>
                <wp:effectExtent b="0" l="0" r="0" t="0"/>
                <wp:wrapNone/>
                <wp:docPr id="200125131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855" cy="31510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b w:val="1"/>
          <w:bCs w:val="1"/>
        </w:rPr>
      </w:pPr>
      <w:sdt>
        <w:sdtPr>
          <w:id w:val="1886060213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bCs w:val="1"/>
              <w:rtl w:val="0"/>
            </w:rPr>
            <w:t xml:space="preserve">Հարցեր ինքնավերլուծության համար</w:t>
          </w:r>
        </w:sdtContent>
      </w:sdt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424026163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Որքանով են համընկնում ԵՍ-երի տեսակները</w:t>
          </w:r>
        </w:sdtContent>
      </w:sdt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822941440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Որն է ԵՍ-երի հիմնական նմանությունն ու տարբերությունը</w:t>
          </w:r>
        </w:sdtContent>
      </w:sdt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-1449240166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Ինչ կարող եմ ես անել այդ ԵՍ-երը համապատասխանեցնելու համար։</w:t>
          </w:r>
        </w:sdtContent>
      </w:sdt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REM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hy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472c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3Char" w:customStyle="1">
    <w:name w:val="Heading 3 Char"/>
    <w:basedOn w:val="DefaultParagraphFont"/>
    <w:link w:val="Heading3"/>
    <w:uiPriority w:val="9"/>
    <w:rsid w:val="00960799"/>
    <w:rPr>
      <w:rFonts w:asciiTheme="majorHAnsi" w:cstheme="majorBidi" w:eastAsiaTheme="majorEastAsia" w:hAnsiTheme="majorHAnsi"/>
      <w:b w:val="1"/>
      <w:bCs w:val="1"/>
      <w:color w:val="4472c4" w:themeColor="accent1"/>
      <w:kern w:val="0"/>
      <w:sz w:val="22"/>
      <w:szCs w:val="22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960799"/>
    <w:rPr>
      <w:rFonts w:asciiTheme="majorHAnsi" w:cstheme="majorBidi" w:eastAsiaTheme="majorEastAsia" w:hAnsiTheme="majorHAnsi"/>
      <w:color w:val="2f5496" w:themeColor="accent1" w:themeShade="0000BF"/>
      <w:kern w:val="0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07355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9E4D5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REM-regular.ttf"/><Relationship Id="rId4" Type="http://schemas.openxmlformats.org/officeDocument/2006/relationships/font" Target="fonts/REM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REM-italic.ttf"/><Relationship Id="rId6" Type="http://schemas.openxmlformats.org/officeDocument/2006/relationships/font" Target="fonts/REM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XUjP5Wo2+R1bezBR1PaWNyK5WQ==">CgMxLjAaIQoBMBIcChoIB0IWCgxNZXJyaXdlYXRoZXISBlRhaG9tYRohCgExEhwKGggHQhYKDE1lcnJpd2VhdGhlchIGVGFob21hGiEKATISHAoaCAdCFgoMTWVycml3ZWF0aGVyEgZUYWhvbWEaIQoBMxIcChoIB0IWCgxNZXJyaXdlYXRoZXISBlRhaG9tYTgAciExR29hVUdNeHV0d1F5cjBCTDZQMVhRZEtsdHB1RlNIXzM=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2025-10-31T09:20:00Z</dcterms:created>
  <dc:creator>Microsoft Office User</dc:creator>
</cp:coreProperties>
</file>